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EBA9B" w14:textId="77777777" w:rsidR="00B737B2" w:rsidRDefault="00B737B2" w:rsidP="00F80FDE">
      <w:pPr>
        <w:spacing w:after="2" w:line="264" w:lineRule="auto"/>
        <w:ind w:left="-5" w:right="200" w:hanging="10"/>
        <w:jc w:val="right"/>
        <w:rPr>
          <w:rFonts w:ascii="Times New Roman" w:eastAsia="Times New Roman" w:hAnsi="Times New Roman"/>
          <w:b/>
          <w:sz w:val="24"/>
        </w:rPr>
      </w:pPr>
    </w:p>
    <w:p w14:paraId="7EF1AEFA" w14:textId="46EE02D0" w:rsidR="00C74130" w:rsidRPr="0076600C" w:rsidRDefault="00C74130" w:rsidP="00F80FDE">
      <w:pPr>
        <w:spacing w:after="2" w:line="264" w:lineRule="auto"/>
        <w:ind w:left="-5" w:right="200" w:hanging="10"/>
        <w:jc w:val="right"/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 w:rsidR="00D54EE6">
        <w:rPr>
          <w:rFonts w:ascii="Times New Roman" w:eastAsia="Times New Roman" w:hAnsi="Times New Roman"/>
          <w:b/>
          <w:sz w:val="24"/>
        </w:rPr>
        <w:t xml:space="preserve"> </w:t>
      </w:r>
      <w:r w:rsidRPr="0076600C">
        <w:rPr>
          <w:rFonts w:ascii="Calibri Light" w:eastAsia="Times New Roman" w:hAnsi="Calibri Light" w:cs="Calibri Light"/>
          <w:b/>
        </w:rPr>
        <w:t xml:space="preserve">Załącznik nr </w:t>
      </w:r>
      <w:r w:rsidR="000B7D41">
        <w:rPr>
          <w:rFonts w:ascii="Calibri Light" w:eastAsia="Times New Roman" w:hAnsi="Calibri Light" w:cs="Calibri Light"/>
          <w:b/>
        </w:rPr>
        <w:t>6</w:t>
      </w:r>
      <w:r w:rsidRPr="0076600C">
        <w:rPr>
          <w:rFonts w:ascii="Calibri Light" w:eastAsia="Times New Roman" w:hAnsi="Calibri Light" w:cs="Calibri Light"/>
          <w:b/>
        </w:rPr>
        <w:t xml:space="preserve"> do SWZ (wzór)</w:t>
      </w:r>
    </w:p>
    <w:p w14:paraId="6E2F7726" w14:textId="1A937CF3" w:rsidR="000359DD" w:rsidRPr="00491B54" w:rsidRDefault="00C74130" w:rsidP="00491B54">
      <w:pPr>
        <w:spacing w:after="44"/>
        <w:ind w:right="62"/>
        <w:jc w:val="right"/>
      </w:pPr>
      <w:bookmarkStart w:id="0" w:name="_Hlk70952890"/>
      <w:r>
        <w:rPr>
          <w:rFonts w:ascii="Times New Roman" w:eastAsia="Times New Roman" w:hAnsi="Times New Roman"/>
          <w:b/>
          <w:sz w:val="24"/>
        </w:rPr>
        <w:t xml:space="preserve"> </w:t>
      </w:r>
      <w:bookmarkEnd w:id="0"/>
      <w:r w:rsidR="00491B54">
        <w:rPr>
          <w:rFonts w:ascii="Times New Roman" w:eastAsia="Times New Roman" w:hAnsi="Times New Roman"/>
          <w:b/>
          <w:noProof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090947" wp14:editId="38163C35">
                <wp:simplePos x="0" y="0"/>
                <wp:positionH relativeFrom="column">
                  <wp:posOffset>5443220</wp:posOffset>
                </wp:positionH>
                <wp:positionV relativeFrom="paragraph">
                  <wp:posOffset>168275</wp:posOffset>
                </wp:positionV>
                <wp:extent cx="3581400" cy="885825"/>
                <wp:effectExtent l="0" t="0" r="19050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5DBA2" w14:textId="77777777" w:rsidR="002E1A81" w:rsidRPr="00B74622" w:rsidRDefault="002E1A81" w:rsidP="00491B54">
                            <w:pPr>
                              <w:autoSpaceDE w:val="0"/>
                              <w:spacing w:after="0" w:line="240" w:lineRule="auto"/>
                              <w:ind w:right="62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05500C4E" w14:textId="77777777" w:rsidR="00491B54" w:rsidRPr="00323C71" w:rsidRDefault="00491B54" w:rsidP="00491B5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23C7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Gmina Rzepiennik Strzyżewski</w:t>
                            </w:r>
                          </w:p>
                          <w:p w14:paraId="6AF4C534" w14:textId="77777777" w:rsidR="00491B54" w:rsidRPr="00323C71" w:rsidRDefault="00491B54" w:rsidP="00491B5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23C71">
                              <w:rPr>
                                <w:rFonts w:asciiTheme="minorHAnsi" w:hAnsiTheme="minorHAnsi" w:cstheme="minorHAnsi"/>
                              </w:rPr>
                              <w:t xml:space="preserve">33-163 Rzepiennik Strzyżewski 400 </w:t>
                            </w:r>
                          </w:p>
                          <w:p w14:paraId="0DC22047" w14:textId="2D3C81E5" w:rsidR="000359DD" w:rsidRDefault="000359DD" w:rsidP="00491B54">
                            <w:pPr>
                              <w:spacing w:after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094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8.6pt;margin-top:13.25pt;width:282pt;height:69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" strokecolor="white">
                <v:textbox>
                  <w:txbxContent>
                    <w:p w14:paraId="72B5DBA2" w14:textId="77777777" w:rsidR="002E1A81" w:rsidRPr="00B74622" w:rsidRDefault="002E1A81" w:rsidP="00491B54">
                      <w:pPr>
                        <w:autoSpaceDE w:val="0"/>
                        <w:spacing w:after="0" w:line="240" w:lineRule="auto"/>
                        <w:ind w:right="62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05500C4E" w14:textId="77777777" w:rsidR="00491B54" w:rsidRPr="00323C71" w:rsidRDefault="00491B54" w:rsidP="00491B54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</w:rPr>
                      </w:pPr>
                      <w:r w:rsidRPr="00323C71">
                        <w:rPr>
                          <w:rFonts w:asciiTheme="minorHAnsi" w:hAnsiTheme="minorHAnsi" w:cstheme="minorHAnsi"/>
                          <w:b/>
                          <w:bCs/>
                        </w:rPr>
                        <w:t>Gmina Rzepiennik Strzyżewski</w:t>
                      </w:r>
                    </w:p>
                    <w:p w14:paraId="6AF4C534" w14:textId="77777777" w:rsidR="00491B54" w:rsidRPr="00323C71" w:rsidRDefault="00491B54" w:rsidP="00491B54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</w:rPr>
                      </w:pPr>
                      <w:r w:rsidRPr="00323C71">
                        <w:rPr>
                          <w:rFonts w:asciiTheme="minorHAnsi" w:hAnsiTheme="minorHAnsi" w:cstheme="minorHAnsi"/>
                        </w:rPr>
                        <w:t xml:space="preserve">33-163 Rzepiennik Strzyżewski 400 </w:t>
                      </w:r>
                    </w:p>
                    <w:p w14:paraId="0DC22047" w14:textId="2D3C81E5" w:rsidR="000359DD" w:rsidRDefault="000359DD" w:rsidP="00491B54">
                      <w:pPr>
                        <w:spacing w:after="0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FADE19" w14:textId="77777777" w:rsidR="000359DD" w:rsidRPr="00C20317" w:rsidRDefault="000359DD" w:rsidP="000359DD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C20317">
        <w:rPr>
          <w:rFonts w:ascii="Calibri Light" w:eastAsia="Times New Roman" w:hAnsi="Calibri Light" w:cs="Calibri Light"/>
          <w:b/>
        </w:rPr>
        <w:t>Wykonawca:</w:t>
      </w:r>
    </w:p>
    <w:p w14:paraId="0C273123" w14:textId="77777777" w:rsidR="000359DD" w:rsidRPr="0064021F" w:rsidRDefault="000359DD" w:rsidP="000359DD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14:paraId="5694CD33" w14:textId="77777777" w:rsidR="000359DD" w:rsidRPr="0064021F" w:rsidRDefault="000359DD" w:rsidP="000359DD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14:paraId="2591144A" w14:textId="0EFF4391" w:rsidR="000359DD" w:rsidRPr="0064021F" w:rsidRDefault="000359DD" w:rsidP="000359DD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9C430E6" w14:textId="77777777" w:rsidR="000359DD" w:rsidRPr="0064021F" w:rsidRDefault="000359DD" w:rsidP="000359DD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0694D57A" w14:textId="77777777" w:rsidR="000359DD" w:rsidRPr="00C132F4" w:rsidRDefault="000359DD" w:rsidP="000359DD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C132F4">
        <w:rPr>
          <w:rFonts w:ascii="Calibri Light" w:eastAsia="Times New Roman" w:hAnsi="Calibri Light" w:cs="Calibri Light"/>
        </w:rPr>
        <w:t>reprezentowany przez:</w:t>
      </w:r>
      <w:r w:rsidRPr="00C132F4">
        <w:rPr>
          <w:rFonts w:ascii="Calibri Light" w:eastAsia="Times New Roman" w:hAnsi="Calibri Light" w:cs="Calibri Light"/>
          <w:i/>
        </w:rPr>
        <w:t xml:space="preserve"> </w:t>
      </w:r>
    </w:p>
    <w:p w14:paraId="16CE6EB5" w14:textId="77777777" w:rsidR="000359DD" w:rsidRPr="0064021F" w:rsidRDefault="000359DD" w:rsidP="000359DD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879D0E0" w14:textId="77777777" w:rsidR="000359DD" w:rsidRPr="0064021F" w:rsidRDefault="000359DD" w:rsidP="000359DD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E2EA277" w14:textId="77777777" w:rsidR="00D54EE6" w:rsidRDefault="00D54EE6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14:paraId="148348E1" w14:textId="0F1F828D" w:rsidR="00000C29" w:rsidRDefault="00717C19" w:rsidP="00717C19">
      <w:pPr>
        <w:pStyle w:val="Default"/>
        <w:spacing w:line="276" w:lineRule="auto"/>
        <w:contextualSpacing/>
        <w:rPr>
          <w:rFonts w:ascii="Calibri" w:hAnsi="Calibri" w:cs="Times New Roman"/>
          <w:b/>
          <w:color w:val="auto"/>
          <w:u w:val="single"/>
        </w:rPr>
      </w:pPr>
      <w:r>
        <w:rPr>
          <w:rFonts w:ascii="Calibri" w:hAnsi="Calibri" w:cs="Times New Roman"/>
          <w:b/>
          <w:color w:val="auto"/>
        </w:rPr>
        <w:t xml:space="preserve">                                                                                                                    </w:t>
      </w:r>
      <w:r w:rsidR="00000C29" w:rsidRPr="00F06059">
        <w:rPr>
          <w:rFonts w:ascii="Calibri" w:hAnsi="Calibri" w:cs="Times New Roman"/>
          <w:b/>
          <w:color w:val="auto"/>
          <w:u w:val="single"/>
        </w:rPr>
        <w:t xml:space="preserve">WYKAZ </w:t>
      </w:r>
      <w:r w:rsidR="00F9331B">
        <w:rPr>
          <w:rFonts w:ascii="Calibri" w:hAnsi="Calibri" w:cs="Times New Roman"/>
          <w:b/>
          <w:color w:val="auto"/>
          <w:u w:val="single"/>
        </w:rPr>
        <w:t>OSÓB</w:t>
      </w:r>
      <w:r w:rsidR="00000C29" w:rsidRPr="00F06059">
        <w:rPr>
          <w:rFonts w:ascii="Calibri" w:hAnsi="Calibri" w:cs="Times New Roman"/>
          <w:b/>
          <w:color w:val="auto"/>
          <w:u w:val="single"/>
        </w:rPr>
        <w:t xml:space="preserve"> </w:t>
      </w:r>
    </w:p>
    <w:p w14:paraId="721B3D93" w14:textId="77777777" w:rsidR="006D2E51" w:rsidRPr="00F80FDE" w:rsidRDefault="006D2E51" w:rsidP="00000C29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433B1958" w14:textId="3451330A" w:rsidR="00C74130" w:rsidRPr="00095A0B" w:rsidRDefault="008F6758" w:rsidP="009C0E4A">
      <w:pPr>
        <w:jc w:val="both"/>
        <w:rPr>
          <w:rFonts w:asciiTheme="minorHAnsi" w:hAnsiTheme="minorHAnsi" w:cstheme="minorHAnsi"/>
          <w:b/>
        </w:rPr>
      </w:pPr>
      <w:r w:rsidRPr="00095A0B">
        <w:rPr>
          <w:rFonts w:asciiTheme="minorHAnsi" w:hAnsiTheme="minorHAnsi" w:cstheme="minorHAnsi"/>
        </w:rPr>
        <w:t>które b</w:t>
      </w:r>
      <w:r w:rsidRPr="00095A0B">
        <w:rPr>
          <w:rFonts w:asciiTheme="minorHAnsi" w:eastAsia="TimesNewRoman, 'Arial Unicode M" w:hAnsiTheme="minorHAnsi" w:cstheme="minorHAnsi"/>
        </w:rPr>
        <w:t>ę</w:t>
      </w:r>
      <w:r w:rsidRPr="00095A0B">
        <w:rPr>
          <w:rFonts w:asciiTheme="minorHAnsi" w:hAnsiTheme="minorHAnsi" w:cstheme="minorHAnsi"/>
        </w:rPr>
        <w:t>d</w:t>
      </w:r>
      <w:r w:rsidRPr="00095A0B">
        <w:rPr>
          <w:rFonts w:asciiTheme="minorHAnsi" w:eastAsia="TimesNewRoman, 'Arial Unicode M" w:hAnsiTheme="minorHAnsi" w:cstheme="minorHAnsi"/>
        </w:rPr>
        <w:t xml:space="preserve">ą </w:t>
      </w:r>
      <w:r w:rsidRPr="00095A0B">
        <w:rPr>
          <w:rFonts w:asciiTheme="minorHAnsi" w:hAnsiTheme="minorHAnsi" w:cstheme="minorHAnsi"/>
        </w:rPr>
        <w:t>uczestniczy</w:t>
      </w:r>
      <w:r w:rsidRPr="00095A0B">
        <w:rPr>
          <w:rFonts w:asciiTheme="minorHAnsi" w:eastAsia="TimesNewRoman, 'Arial Unicode M" w:hAnsiTheme="minorHAnsi" w:cstheme="minorHAnsi"/>
        </w:rPr>
        <w:t xml:space="preserve">ć </w:t>
      </w:r>
      <w:r w:rsidRPr="00095A0B">
        <w:rPr>
          <w:rFonts w:asciiTheme="minorHAnsi" w:hAnsiTheme="minorHAnsi" w:cstheme="minorHAnsi"/>
        </w:rPr>
        <w:t>w wykonywaniu zamówienia, wraz z informacjami o  posiadanych kwalifikacjach zawodowych, uprawnieniach, doświadczeniu oraz o podstawie do dysponowania tymi osobami przy</w:t>
      </w:r>
      <w:r w:rsidR="00C92701">
        <w:rPr>
          <w:rFonts w:asciiTheme="minorHAnsi" w:hAnsiTheme="minorHAnsi" w:cstheme="minorHAnsi"/>
        </w:rPr>
        <w:t xml:space="preserve"> </w:t>
      </w:r>
      <w:r w:rsidRPr="00095A0B">
        <w:rPr>
          <w:rFonts w:asciiTheme="minorHAnsi" w:hAnsiTheme="minorHAnsi" w:cstheme="minorHAnsi"/>
        </w:rPr>
        <w:t xml:space="preserve">realizacji </w:t>
      </w:r>
      <w:r w:rsidR="00000C29" w:rsidRPr="00095A0B">
        <w:rPr>
          <w:rFonts w:asciiTheme="minorHAnsi" w:hAnsiTheme="minorHAnsi" w:cstheme="minorHAnsi"/>
        </w:rPr>
        <w:t>zamówienia</w:t>
      </w:r>
      <w:r w:rsidR="008A2D95" w:rsidRPr="00095A0B">
        <w:rPr>
          <w:rFonts w:asciiTheme="minorHAnsi" w:hAnsiTheme="minorHAnsi" w:cstheme="minorHAnsi"/>
        </w:rPr>
        <w:t xml:space="preserve"> </w:t>
      </w:r>
      <w:r w:rsidR="00863E7F" w:rsidRPr="00095A0B">
        <w:rPr>
          <w:rFonts w:asciiTheme="minorHAnsi" w:hAnsiTheme="minorHAnsi" w:cstheme="minorHAnsi"/>
        </w:rPr>
        <w:t>pn</w:t>
      </w:r>
      <w:r w:rsidR="006D2E51" w:rsidRPr="00095A0B">
        <w:rPr>
          <w:rFonts w:asciiTheme="minorHAnsi" w:hAnsiTheme="minorHAnsi" w:cstheme="minorHAnsi"/>
        </w:rPr>
        <w:t>.</w:t>
      </w:r>
      <w:r w:rsidR="00A94C46" w:rsidRPr="009C0E4A">
        <w:rPr>
          <w:rFonts w:asciiTheme="minorHAnsi" w:hAnsiTheme="minorHAnsi" w:cstheme="minorHAnsi"/>
          <w:b/>
          <w:bCs/>
        </w:rPr>
        <w:t>„</w:t>
      </w:r>
      <w:r w:rsidR="00A94C46" w:rsidRPr="009C0E4A">
        <w:rPr>
          <w:rFonts w:asciiTheme="minorHAnsi" w:hAnsiTheme="minorHAnsi" w:cstheme="minorHAnsi"/>
          <w:b/>
          <w:bCs/>
          <w:i/>
          <w:iCs/>
        </w:rPr>
        <w:t>Budowa parkingu Park&amp;Ride w miejscowości Olszyny gmina Rzepiennik Strzyżewski</w:t>
      </w:r>
      <w:r w:rsidR="00A94C46" w:rsidRPr="009C0E4A">
        <w:rPr>
          <w:rFonts w:asciiTheme="minorHAnsi" w:hAnsiTheme="minorHAnsi" w:cstheme="minorHAnsi"/>
          <w:b/>
          <w:bCs/>
        </w:rPr>
        <w:t xml:space="preserve"> ”</w:t>
      </w:r>
      <w:r w:rsidR="00A94C46" w:rsidRPr="00095A0B">
        <w:rPr>
          <w:rFonts w:asciiTheme="minorHAnsi" w:hAnsiTheme="minorHAnsi" w:cstheme="minorHAnsi"/>
          <w:i/>
          <w:iCs/>
        </w:rPr>
        <w:t xml:space="preserve"> </w:t>
      </w:r>
      <w:r w:rsidR="00A94C46" w:rsidRPr="00095A0B">
        <w:rPr>
          <w:rFonts w:asciiTheme="minorHAnsi" w:hAnsiTheme="minorHAnsi" w:cstheme="minorHAnsi"/>
          <w:sz w:val="23"/>
          <w:szCs w:val="23"/>
        </w:rPr>
        <w:t xml:space="preserve">, </w:t>
      </w:r>
      <w:r w:rsidR="00A94C46" w:rsidRPr="00095A0B">
        <w:rPr>
          <w:rFonts w:asciiTheme="minorHAnsi" w:hAnsiTheme="minorHAnsi" w:cstheme="minorHAnsi"/>
        </w:rPr>
        <w:t>znak</w:t>
      </w:r>
      <w:r w:rsidR="00A94C46" w:rsidRPr="00095A0B">
        <w:rPr>
          <w:rFonts w:asciiTheme="minorHAnsi" w:eastAsia="Times New Roman" w:hAnsiTheme="minorHAnsi" w:cstheme="minorHAnsi"/>
          <w:bCs/>
        </w:rPr>
        <w:t xml:space="preserve"> sprawy </w:t>
      </w:r>
      <w:r w:rsidR="005744E0">
        <w:rPr>
          <w:rFonts w:asciiTheme="minorHAnsi" w:eastAsia="Times New Roman" w:hAnsiTheme="minorHAnsi" w:cstheme="minorHAnsi"/>
          <w:bCs/>
        </w:rPr>
        <w:t>ZP.271.20.2025</w:t>
      </w:r>
    </w:p>
    <w:tbl>
      <w:tblPr>
        <w:tblW w:w="1438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961"/>
        <w:gridCol w:w="5103"/>
        <w:gridCol w:w="3686"/>
      </w:tblGrid>
      <w:tr w:rsidR="008F6758" w:rsidRPr="00BD77B9" w14:paraId="00B7CE9F" w14:textId="77777777" w:rsidTr="002E1A81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344F2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20"/>
                <w:szCs w:val="20"/>
              </w:rPr>
              <w:t>L.p.</w:t>
            </w:r>
          </w:p>
          <w:p w14:paraId="7D68DFE9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7BDB7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18"/>
                <w:szCs w:val="18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Nazwisko i  imię</w:t>
            </w:r>
          </w:p>
          <w:p w14:paraId="144D6CE9" w14:textId="77777777" w:rsidR="00675AB2" w:rsidRPr="001301EB" w:rsidRDefault="00675AB2" w:rsidP="00E60D96">
            <w:pPr>
              <w:pStyle w:val="Standard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DF7E7D1" w14:textId="060A0BD8" w:rsidR="00675AB2" w:rsidRPr="001301EB" w:rsidRDefault="00675AB2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Funkcja pełniona w realizacji zamówienia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65E56" w14:textId="77777777" w:rsidR="008F6758" w:rsidRDefault="008F6758" w:rsidP="00E21A04">
            <w:pPr>
              <w:pStyle w:val="Standard"/>
              <w:rPr>
                <w:rFonts w:ascii="Calibri" w:hAnsi="Calibri" w:cs="Arial"/>
                <w:b/>
                <w:color w:val="000000"/>
                <w:sz w:val="18"/>
                <w:szCs w:val="18"/>
              </w:rPr>
            </w:pPr>
            <w:r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Opis kwalifikacji zawod</w:t>
            </w:r>
            <w:r w:rsidR="00E21A04"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owych, uprawnień </w:t>
            </w:r>
            <w:r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oraz doświadczenia  zgodnie z warunkami określonymi w 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ust. 5.</w:t>
            </w:r>
            <w:r w:rsidR="00602D32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1</w:t>
            </w:r>
            <w:r w:rsidR="00AF3C9D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.4</w:t>
            </w:r>
            <w:r w:rsidR="00746775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7B2D66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pkt.</w:t>
            </w:r>
            <w:r w:rsidR="00882156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746775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B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E21A04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SWZ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D57C34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.</w:t>
            </w:r>
          </w:p>
          <w:p w14:paraId="14B2F260" w14:textId="77777777" w:rsidR="008D5236" w:rsidRPr="00791471" w:rsidRDefault="008D5236" w:rsidP="00E21A04">
            <w:pPr>
              <w:pStyle w:val="Standard"/>
              <w:rPr>
                <w:rFonts w:ascii="Calibri" w:hAnsi="Calibri" w:cs="Arial"/>
                <w:bCs/>
                <w:sz w:val="18"/>
                <w:szCs w:val="18"/>
              </w:rPr>
            </w:pPr>
          </w:p>
          <w:p w14:paraId="2B050869" w14:textId="7995EC4B" w:rsidR="00307B7C" w:rsidRPr="00791471" w:rsidRDefault="007C69A5" w:rsidP="00E21A04">
            <w:pPr>
              <w:pStyle w:val="Standard"/>
              <w:rPr>
                <w:rFonts w:ascii="Calibri" w:hAnsi="Calibri" w:cs="Arial"/>
                <w:bCs/>
                <w:sz w:val="18"/>
                <w:szCs w:val="18"/>
              </w:rPr>
            </w:pPr>
            <w:r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UWAGA : </w:t>
            </w:r>
            <w:r w:rsidR="00C36DCF" w:rsidRPr="00791471">
              <w:rPr>
                <w:rFonts w:ascii="Calibri" w:hAnsi="Calibri" w:cs="Arial"/>
                <w:bCs/>
                <w:sz w:val="18"/>
                <w:szCs w:val="18"/>
              </w:rPr>
              <w:t>W opisie do</w:t>
            </w:r>
            <w:r w:rsidR="002301A4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świadczenia </w:t>
            </w:r>
            <w:r w:rsidR="000166A2" w:rsidRPr="00791471">
              <w:rPr>
                <w:rFonts w:ascii="Calibri" w:hAnsi="Calibri" w:cs="Arial"/>
                <w:bCs/>
                <w:sz w:val="18"/>
                <w:szCs w:val="18"/>
              </w:rPr>
              <w:t>kierownika budo</w:t>
            </w:r>
            <w:r w:rsidR="008D5236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wy </w:t>
            </w:r>
            <w:r w:rsidR="002301A4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należy </w:t>
            </w:r>
            <w:r w:rsidR="001703E6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podać </w:t>
            </w:r>
            <w:r w:rsidR="00AB3F1B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informacje w celu potwierdzenia </w:t>
            </w:r>
            <w:r w:rsidR="002301A4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 spełnieni</w:t>
            </w:r>
            <w:r w:rsidR="00AB3F1B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a </w:t>
            </w:r>
            <w:r w:rsidR="002301A4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 warunków </w:t>
            </w:r>
            <w:r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udziału </w:t>
            </w:r>
            <w:r w:rsidR="00231B35" w:rsidRPr="00791471">
              <w:rPr>
                <w:rFonts w:ascii="Calibri" w:hAnsi="Calibri" w:cs="Arial"/>
                <w:bCs/>
                <w:sz w:val="18"/>
                <w:szCs w:val="18"/>
              </w:rPr>
              <w:t>w postępowaniu</w:t>
            </w:r>
            <w:r w:rsidR="00791471" w:rsidRPr="00791471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91471" w:rsidRPr="007B6A3E">
              <w:rPr>
                <w:rFonts w:ascii="Calibri" w:hAnsi="Calibri" w:cs="Arial"/>
                <w:b/>
                <w:sz w:val="18"/>
                <w:szCs w:val="18"/>
              </w:rPr>
              <w:t>oraz uzyskania dodatkowych punktów</w:t>
            </w:r>
          </w:p>
          <w:p w14:paraId="32F19EE5" w14:textId="33D47262" w:rsidR="00D57C34" w:rsidRPr="002E1A81" w:rsidRDefault="00D57C34" w:rsidP="00E21A04">
            <w:pPr>
              <w:pStyle w:val="Standard"/>
              <w:rPr>
                <w:rFonts w:ascii="Calibri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CDEAF" w14:textId="6596A64C" w:rsidR="008F6758" w:rsidRPr="001301EB" w:rsidRDefault="008F6758" w:rsidP="008015EF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Informacja o podstawie</w:t>
            </w:r>
            <w:r w:rsidR="008015E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1301EB">
              <w:rPr>
                <w:rFonts w:ascii="Calibri" w:hAnsi="Calibri" w:cs="Arial"/>
                <w:b/>
                <w:sz w:val="18"/>
                <w:szCs w:val="18"/>
              </w:rPr>
              <w:t>dysponowania osobą : zasób własny , zasób podmiotu trzeciego (podać nazwę podmiotu na zasoby którego powołuje się wykonawca) , inna podstawa</w:t>
            </w:r>
          </w:p>
        </w:tc>
      </w:tr>
      <w:tr w:rsidR="001301EB" w:rsidRPr="00BD77B9" w14:paraId="7D497E10" w14:textId="77777777" w:rsidTr="00106B78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3790A" w14:textId="556FB12E" w:rsidR="001301EB" w:rsidRPr="001301EB" w:rsidRDefault="00A94C46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301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725DD" w14:textId="36539ABC" w:rsidR="001B4D4A" w:rsidRPr="001301EB" w:rsidRDefault="00A94C46" w:rsidP="004D317C">
            <w:pPr>
              <w:pStyle w:val="Standard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1ED4434D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44FB9" w14:textId="77777777" w:rsidR="001301EB" w:rsidRPr="00BD77B9" w:rsidRDefault="001301EB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E23" w14:textId="77777777" w:rsidR="001301EB" w:rsidRPr="00BD77B9" w:rsidRDefault="001301EB" w:rsidP="00E60D96">
            <w:pPr>
              <w:pStyle w:val="Standard"/>
              <w:rPr>
                <w:rFonts w:ascii="Arial" w:hAnsi="Arial" w:cs="Arial"/>
                <w:highlight w:val="yellow"/>
              </w:rPr>
            </w:pPr>
          </w:p>
        </w:tc>
      </w:tr>
    </w:tbl>
    <w:p w14:paraId="17412DF0" w14:textId="77777777" w:rsidR="00ED4240" w:rsidRDefault="00ED4240" w:rsidP="008F6758">
      <w:pPr>
        <w:pStyle w:val="Akapitzlist1"/>
        <w:spacing w:after="0"/>
        <w:ind w:left="0"/>
        <w:jc w:val="both"/>
        <w:rPr>
          <w:rFonts w:ascii="Calibri" w:hAnsi="Calibri" w:cs="Tahoma"/>
          <w:sz w:val="20"/>
          <w:szCs w:val="20"/>
        </w:rPr>
      </w:pPr>
    </w:p>
    <w:p w14:paraId="7FA77B91" w14:textId="77777777" w:rsidR="0083188E" w:rsidRDefault="0083188E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4D4404" w14:textId="77777777" w:rsidR="001A5676" w:rsidRDefault="001A5676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3D51481" w14:textId="77777777" w:rsidR="001A5676" w:rsidRDefault="001A5676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256BEBF" w14:textId="77777777" w:rsidR="00491B54" w:rsidRDefault="00491B54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F367703" w14:textId="77777777" w:rsidR="00491B54" w:rsidRDefault="00491B54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E2FAA7B" w14:textId="77777777" w:rsidR="00491B54" w:rsidRDefault="00491B54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A8BFD5F" w14:textId="1780AB13" w:rsidR="008F6758" w:rsidRPr="00641E40" w:rsidRDefault="008F6758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41E40">
        <w:rPr>
          <w:rFonts w:asciiTheme="minorHAnsi" w:hAnsiTheme="minorHAnsi" w:cstheme="minorHAnsi"/>
          <w:sz w:val="20"/>
          <w:szCs w:val="20"/>
        </w:rPr>
        <w:t>*Uwaga: w wykazie należy wskazać kontakt do podmiotu / zleceniodawcy, który może potwierdzić wymagane doświadczenie.</w:t>
      </w:r>
    </w:p>
    <w:p w14:paraId="2783ED4B" w14:textId="77777777" w:rsidR="008F6758" w:rsidRPr="00641E40" w:rsidRDefault="008F6758" w:rsidP="001460C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BD8C15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41985506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5BBFD04C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71DAC258" w14:textId="77777777" w:rsidR="00491B54" w:rsidRDefault="00491B54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78492775" w14:textId="77777777" w:rsidR="00491B54" w:rsidRDefault="00491B54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0A2872D0" w14:textId="77777777" w:rsidR="00491B54" w:rsidRDefault="00491B54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6EEE0547" w14:textId="1F3EFC02" w:rsidR="00E20E96" w:rsidRDefault="00E20E96" w:rsidP="002E1A81">
      <w:pPr>
        <w:spacing w:after="0" w:line="360" w:lineRule="auto"/>
        <w:jc w:val="right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                             </w:t>
      </w:r>
      <w:r w:rsidR="001A5676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   </w:t>
      </w: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6FEFE7F0" w14:textId="7CA488D6" w:rsidR="001A5676" w:rsidRPr="00212457" w:rsidRDefault="00E20E96" w:rsidP="0021245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  <w:bookmarkStart w:id="1" w:name="_Hlk70953175"/>
      <w:bookmarkStart w:id="2" w:name="_Hlk70952959"/>
    </w:p>
    <w:p w14:paraId="17240E5C" w14:textId="77777777" w:rsidR="001A5676" w:rsidRDefault="001A5676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1DAA756D" w14:textId="77777777" w:rsidR="001A5676" w:rsidRDefault="001A5676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639058F2" w14:textId="77777777" w:rsidR="00491B54" w:rsidRDefault="00491B54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2F1496D3" w14:textId="77777777" w:rsidR="00491B54" w:rsidRDefault="00491B54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40CF1B52" w14:textId="33B12CE8" w:rsidR="00F64F40" w:rsidRPr="00746216" w:rsidRDefault="009662BC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r w:rsidRPr="00C256F1">
        <w:rPr>
          <w:rFonts w:asciiTheme="minorHAnsi" w:eastAsia="Times New Roman" w:hAnsiTheme="minorHAnsi" w:cstheme="minorHAnsi"/>
          <w:iCs/>
          <w:sz w:val="20"/>
          <w:szCs w:val="20"/>
        </w:rPr>
        <w:t>Przez podpis należy rozumieć podpis kwalifikowany lub podpis zaufany lub podpis osobisty.</w:t>
      </w:r>
      <w:bookmarkEnd w:id="1"/>
      <w:bookmarkEnd w:id="2"/>
    </w:p>
    <w:sectPr w:rsidR="00F64F40" w:rsidRPr="00746216" w:rsidSect="00B737B2">
      <w:headerReference w:type="default" r:id="rId8"/>
      <w:footerReference w:type="default" r:id="rId9"/>
      <w:endnotePr>
        <w:numFmt w:val="decimal"/>
      </w:endnotePr>
      <w:pgSz w:w="16838" w:h="11906" w:orient="landscape"/>
      <w:pgMar w:top="1193" w:right="962" w:bottom="1418" w:left="1418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00CA" w14:textId="77777777" w:rsidR="001328F7" w:rsidRDefault="001328F7" w:rsidP="0038231F">
      <w:pPr>
        <w:spacing w:after="0" w:line="240" w:lineRule="auto"/>
      </w:pPr>
      <w:r>
        <w:separator/>
      </w:r>
    </w:p>
  </w:endnote>
  <w:endnote w:type="continuationSeparator" w:id="0">
    <w:p w14:paraId="2FB2EAF7" w14:textId="77777777" w:rsidR="001328F7" w:rsidRDefault="001328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49E3" w14:textId="77777777" w:rsidR="00A74B8D" w:rsidRPr="00C83216" w:rsidRDefault="00C83216" w:rsidP="00C83216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566154" w:rsidRPr="00566154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0614C" w14:textId="77777777" w:rsidR="001328F7" w:rsidRDefault="001328F7" w:rsidP="0038231F">
      <w:pPr>
        <w:spacing w:after="0" w:line="240" w:lineRule="auto"/>
      </w:pPr>
      <w:r>
        <w:separator/>
      </w:r>
    </w:p>
  </w:footnote>
  <w:footnote w:type="continuationSeparator" w:id="0">
    <w:p w14:paraId="7DE4EF8A" w14:textId="77777777" w:rsidR="001328F7" w:rsidRDefault="001328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68B77" w14:textId="4C06BCCC" w:rsidR="005A5125" w:rsidRPr="00B6647F" w:rsidRDefault="00B737B2" w:rsidP="001F41D2">
    <w:pPr>
      <w:pStyle w:val="Nagwek"/>
      <w:jc w:val="center"/>
      <w:rPr>
        <w:sz w:val="18"/>
        <w:szCs w:val="18"/>
      </w:rPr>
    </w:pPr>
    <w:r w:rsidRPr="00586A20">
      <w:rPr>
        <w:noProof/>
        <w:lang w:eastAsia="pl-PL"/>
      </w:rPr>
      <w:drawing>
        <wp:inline distT="0" distB="0" distL="0" distR="0" wp14:anchorId="3985CE34" wp14:editId="5D44708A">
          <wp:extent cx="5940425" cy="500380"/>
          <wp:effectExtent l="0" t="0" r="3175" b="0"/>
          <wp:docPr id="19512965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27E02"/>
    <w:multiLevelType w:val="hybridMultilevel"/>
    <w:tmpl w:val="DF2C2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E62D4"/>
    <w:multiLevelType w:val="hybridMultilevel"/>
    <w:tmpl w:val="DF2C2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939122">
    <w:abstractNumId w:val="6"/>
  </w:num>
  <w:num w:numId="2" w16cid:durableId="761100553">
    <w:abstractNumId w:val="0"/>
  </w:num>
  <w:num w:numId="3" w16cid:durableId="1509248675">
    <w:abstractNumId w:val="4"/>
  </w:num>
  <w:num w:numId="4" w16cid:durableId="250242561">
    <w:abstractNumId w:val="8"/>
  </w:num>
  <w:num w:numId="5" w16cid:durableId="1617175763">
    <w:abstractNumId w:val="7"/>
  </w:num>
  <w:num w:numId="6" w16cid:durableId="677123188">
    <w:abstractNumId w:val="3"/>
  </w:num>
  <w:num w:numId="7" w16cid:durableId="1683312931">
    <w:abstractNumId w:val="1"/>
  </w:num>
  <w:num w:numId="8" w16cid:durableId="474225098">
    <w:abstractNumId w:val="9"/>
  </w:num>
  <w:num w:numId="9" w16cid:durableId="1116631634">
    <w:abstractNumId w:val="2"/>
  </w:num>
  <w:num w:numId="10" w16cid:durableId="1263294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C29"/>
    <w:rsid w:val="00004554"/>
    <w:rsid w:val="000166A2"/>
    <w:rsid w:val="00017C43"/>
    <w:rsid w:val="00021BB7"/>
    <w:rsid w:val="00025F5E"/>
    <w:rsid w:val="0003186C"/>
    <w:rsid w:val="000359DD"/>
    <w:rsid w:val="00045CA1"/>
    <w:rsid w:val="00055564"/>
    <w:rsid w:val="0006090B"/>
    <w:rsid w:val="000613EB"/>
    <w:rsid w:val="000809B6"/>
    <w:rsid w:val="000817F4"/>
    <w:rsid w:val="00091EE7"/>
    <w:rsid w:val="00095A0B"/>
    <w:rsid w:val="000A063F"/>
    <w:rsid w:val="000B1025"/>
    <w:rsid w:val="000B1F47"/>
    <w:rsid w:val="000B7D41"/>
    <w:rsid w:val="000C021E"/>
    <w:rsid w:val="000C079B"/>
    <w:rsid w:val="000C3D19"/>
    <w:rsid w:val="000C4DBF"/>
    <w:rsid w:val="000D03AF"/>
    <w:rsid w:val="000D73C4"/>
    <w:rsid w:val="000D7DF7"/>
    <w:rsid w:val="000E3F58"/>
    <w:rsid w:val="000E4D37"/>
    <w:rsid w:val="000F1229"/>
    <w:rsid w:val="000F2452"/>
    <w:rsid w:val="000F25A7"/>
    <w:rsid w:val="000F4C8A"/>
    <w:rsid w:val="001020D6"/>
    <w:rsid w:val="0010384A"/>
    <w:rsid w:val="00103B61"/>
    <w:rsid w:val="00106B78"/>
    <w:rsid w:val="0011121A"/>
    <w:rsid w:val="00113265"/>
    <w:rsid w:val="00126997"/>
    <w:rsid w:val="001301EB"/>
    <w:rsid w:val="001326E6"/>
    <w:rsid w:val="001328F7"/>
    <w:rsid w:val="001448FB"/>
    <w:rsid w:val="001460CE"/>
    <w:rsid w:val="001670F2"/>
    <w:rsid w:val="001703E6"/>
    <w:rsid w:val="00180752"/>
    <w:rsid w:val="001807BF"/>
    <w:rsid w:val="00190D6E"/>
    <w:rsid w:val="00193E01"/>
    <w:rsid w:val="001957C5"/>
    <w:rsid w:val="001A0C9D"/>
    <w:rsid w:val="001A5676"/>
    <w:rsid w:val="001B4D4A"/>
    <w:rsid w:val="001B7C59"/>
    <w:rsid w:val="001C6945"/>
    <w:rsid w:val="001C6DD0"/>
    <w:rsid w:val="001D3A19"/>
    <w:rsid w:val="001D4C90"/>
    <w:rsid w:val="001E6945"/>
    <w:rsid w:val="001F41D2"/>
    <w:rsid w:val="001F4C82"/>
    <w:rsid w:val="00212457"/>
    <w:rsid w:val="002167D3"/>
    <w:rsid w:val="0022153A"/>
    <w:rsid w:val="00224279"/>
    <w:rsid w:val="002272EB"/>
    <w:rsid w:val="002301A4"/>
    <w:rsid w:val="002302FD"/>
    <w:rsid w:val="00231B35"/>
    <w:rsid w:val="00231BA4"/>
    <w:rsid w:val="00233BDB"/>
    <w:rsid w:val="0024732C"/>
    <w:rsid w:val="0025263C"/>
    <w:rsid w:val="0025358A"/>
    <w:rsid w:val="00255142"/>
    <w:rsid w:val="0025685D"/>
    <w:rsid w:val="00267089"/>
    <w:rsid w:val="0027560C"/>
    <w:rsid w:val="0028091E"/>
    <w:rsid w:val="00286AFE"/>
    <w:rsid w:val="00287BCD"/>
    <w:rsid w:val="00291045"/>
    <w:rsid w:val="002B2443"/>
    <w:rsid w:val="002B5D49"/>
    <w:rsid w:val="002C1963"/>
    <w:rsid w:val="002C42F8"/>
    <w:rsid w:val="002C4948"/>
    <w:rsid w:val="002E1A81"/>
    <w:rsid w:val="002E2C76"/>
    <w:rsid w:val="002E641A"/>
    <w:rsid w:val="002E6C38"/>
    <w:rsid w:val="002F1AC2"/>
    <w:rsid w:val="002F67EB"/>
    <w:rsid w:val="00300674"/>
    <w:rsid w:val="00304292"/>
    <w:rsid w:val="00306194"/>
    <w:rsid w:val="00307A36"/>
    <w:rsid w:val="00307B7C"/>
    <w:rsid w:val="00313911"/>
    <w:rsid w:val="0031479C"/>
    <w:rsid w:val="003171BC"/>
    <w:rsid w:val="003178CE"/>
    <w:rsid w:val="00322463"/>
    <w:rsid w:val="00333A48"/>
    <w:rsid w:val="003416FE"/>
    <w:rsid w:val="0034230E"/>
    <w:rsid w:val="003604F0"/>
    <w:rsid w:val="003636E7"/>
    <w:rsid w:val="00367EC4"/>
    <w:rsid w:val="00371854"/>
    <w:rsid w:val="00375D4B"/>
    <w:rsid w:val="003761EA"/>
    <w:rsid w:val="0038231F"/>
    <w:rsid w:val="0038343C"/>
    <w:rsid w:val="003843F2"/>
    <w:rsid w:val="003879D5"/>
    <w:rsid w:val="00392EC7"/>
    <w:rsid w:val="003A0091"/>
    <w:rsid w:val="003A56B2"/>
    <w:rsid w:val="003A7105"/>
    <w:rsid w:val="003B05EF"/>
    <w:rsid w:val="003B214C"/>
    <w:rsid w:val="003B295A"/>
    <w:rsid w:val="003B31D2"/>
    <w:rsid w:val="003B40F6"/>
    <w:rsid w:val="003B5EDE"/>
    <w:rsid w:val="003B690E"/>
    <w:rsid w:val="003B7140"/>
    <w:rsid w:val="003C2D5C"/>
    <w:rsid w:val="003C3B64"/>
    <w:rsid w:val="003C4E34"/>
    <w:rsid w:val="003C58F8"/>
    <w:rsid w:val="003D272A"/>
    <w:rsid w:val="003D5B84"/>
    <w:rsid w:val="003D7458"/>
    <w:rsid w:val="003E1710"/>
    <w:rsid w:val="003E3439"/>
    <w:rsid w:val="003F024C"/>
    <w:rsid w:val="003F3774"/>
    <w:rsid w:val="004135F1"/>
    <w:rsid w:val="0043211A"/>
    <w:rsid w:val="00434CC2"/>
    <w:rsid w:val="0044166E"/>
    <w:rsid w:val="004457D2"/>
    <w:rsid w:val="00466838"/>
    <w:rsid w:val="004719B5"/>
    <w:rsid w:val="00472C2E"/>
    <w:rsid w:val="004761C6"/>
    <w:rsid w:val="00484F88"/>
    <w:rsid w:val="00486EB7"/>
    <w:rsid w:val="004877DA"/>
    <w:rsid w:val="00491B54"/>
    <w:rsid w:val="0049696E"/>
    <w:rsid w:val="004B00A9"/>
    <w:rsid w:val="004C43B8"/>
    <w:rsid w:val="004D317C"/>
    <w:rsid w:val="004D49CE"/>
    <w:rsid w:val="004E076B"/>
    <w:rsid w:val="004E1967"/>
    <w:rsid w:val="004E5D1D"/>
    <w:rsid w:val="004F23F7"/>
    <w:rsid w:val="004F3005"/>
    <w:rsid w:val="00500358"/>
    <w:rsid w:val="005031A7"/>
    <w:rsid w:val="0051330B"/>
    <w:rsid w:val="00515591"/>
    <w:rsid w:val="00516A88"/>
    <w:rsid w:val="0051719A"/>
    <w:rsid w:val="00520174"/>
    <w:rsid w:val="00520592"/>
    <w:rsid w:val="00525621"/>
    <w:rsid w:val="0053130C"/>
    <w:rsid w:val="005319CA"/>
    <w:rsid w:val="00531D60"/>
    <w:rsid w:val="00544F0E"/>
    <w:rsid w:val="00545B9F"/>
    <w:rsid w:val="00550CA7"/>
    <w:rsid w:val="005554E2"/>
    <w:rsid w:val="005636C0"/>
    <w:rsid w:val="005641F0"/>
    <w:rsid w:val="00566154"/>
    <w:rsid w:val="005744E0"/>
    <w:rsid w:val="00575E45"/>
    <w:rsid w:val="00577636"/>
    <w:rsid w:val="00580EEE"/>
    <w:rsid w:val="00591591"/>
    <w:rsid w:val="005970A0"/>
    <w:rsid w:val="005A5125"/>
    <w:rsid w:val="005A73FB"/>
    <w:rsid w:val="005B0730"/>
    <w:rsid w:val="005C0117"/>
    <w:rsid w:val="005D002F"/>
    <w:rsid w:val="005D27D7"/>
    <w:rsid w:val="005E176A"/>
    <w:rsid w:val="005E3EE5"/>
    <w:rsid w:val="005E5C60"/>
    <w:rsid w:val="00602D32"/>
    <w:rsid w:val="00605767"/>
    <w:rsid w:val="006073FE"/>
    <w:rsid w:val="0061233C"/>
    <w:rsid w:val="00614923"/>
    <w:rsid w:val="0063515C"/>
    <w:rsid w:val="00641E40"/>
    <w:rsid w:val="006440B0"/>
    <w:rsid w:val="0064500B"/>
    <w:rsid w:val="00650A06"/>
    <w:rsid w:val="006671B3"/>
    <w:rsid w:val="006674AC"/>
    <w:rsid w:val="00671946"/>
    <w:rsid w:val="00675AB2"/>
    <w:rsid w:val="00677C66"/>
    <w:rsid w:val="0068587D"/>
    <w:rsid w:val="00687919"/>
    <w:rsid w:val="00692DF3"/>
    <w:rsid w:val="006A52B6"/>
    <w:rsid w:val="006B3C45"/>
    <w:rsid w:val="006D2E51"/>
    <w:rsid w:val="006E16A6"/>
    <w:rsid w:val="006E2427"/>
    <w:rsid w:val="006E7707"/>
    <w:rsid w:val="006F2879"/>
    <w:rsid w:val="006F3D32"/>
    <w:rsid w:val="006F4C44"/>
    <w:rsid w:val="007038B5"/>
    <w:rsid w:val="007118F0"/>
    <w:rsid w:val="00712001"/>
    <w:rsid w:val="00717C19"/>
    <w:rsid w:val="007210C0"/>
    <w:rsid w:val="00731348"/>
    <w:rsid w:val="00732C97"/>
    <w:rsid w:val="00743D65"/>
    <w:rsid w:val="00746216"/>
    <w:rsid w:val="00746532"/>
    <w:rsid w:val="00746775"/>
    <w:rsid w:val="00746DEF"/>
    <w:rsid w:val="00753298"/>
    <w:rsid w:val="0076600C"/>
    <w:rsid w:val="00773DBD"/>
    <w:rsid w:val="00776D06"/>
    <w:rsid w:val="007840F2"/>
    <w:rsid w:val="00791471"/>
    <w:rsid w:val="00793567"/>
    <w:rsid w:val="007936D6"/>
    <w:rsid w:val="0079713A"/>
    <w:rsid w:val="007A30AC"/>
    <w:rsid w:val="007A587F"/>
    <w:rsid w:val="007B2D66"/>
    <w:rsid w:val="007B3EAC"/>
    <w:rsid w:val="007B6A3E"/>
    <w:rsid w:val="007C69A5"/>
    <w:rsid w:val="007D2B0A"/>
    <w:rsid w:val="007E25BD"/>
    <w:rsid w:val="007E2F69"/>
    <w:rsid w:val="007E3E97"/>
    <w:rsid w:val="008015EF"/>
    <w:rsid w:val="00801CF9"/>
    <w:rsid w:val="00804F07"/>
    <w:rsid w:val="00807CB1"/>
    <w:rsid w:val="00811A48"/>
    <w:rsid w:val="008150E6"/>
    <w:rsid w:val="00817362"/>
    <w:rsid w:val="00830AB1"/>
    <w:rsid w:val="0083188E"/>
    <w:rsid w:val="00841BB2"/>
    <w:rsid w:val="008519E2"/>
    <w:rsid w:val="008560CF"/>
    <w:rsid w:val="00857A1C"/>
    <w:rsid w:val="00863E7F"/>
    <w:rsid w:val="00874044"/>
    <w:rsid w:val="00875011"/>
    <w:rsid w:val="00882156"/>
    <w:rsid w:val="00883506"/>
    <w:rsid w:val="00892E48"/>
    <w:rsid w:val="008A2D95"/>
    <w:rsid w:val="008A5BE7"/>
    <w:rsid w:val="008C6DF8"/>
    <w:rsid w:val="008D0487"/>
    <w:rsid w:val="008D1BB7"/>
    <w:rsid w:val="008D5236"/>
    <w:rsid w:val="008D6E46"/>
    <w:rsid w:val="008E3135"/>
    <w:rsid w:val="008E3274"/>
    <w:rsid w:val="008F3818"/>
    <w:rsid w:val="008F6758"/>
    <w:rsid w:val="008F6C5F"/>
    <w:rsid w:val="0090223B"/>
    <w:rsid w:val="009129F3"/>
    <w:rsid w:val="00920F98"/>
    <w:rsid w:val="00925669"/>
    <w:rsid w:val="009301A2"/>
    <w:rsid w:val="00931B05"/>
    <w:rsid w:val="0093230F"/>
    <w:rsid w:val="009375EB"/>
    <w:rsid w:val="009406C4"/>
    <w:rsid w:val="009469C7"/>
    <w:rsid w:val="00953F9C"/>
    <w:rsid w:val="00956C26"/>
    <w:rsid w:val="009662BC"/>
    <w:rsid w:val="00975C49"/>
    <w:rsid w:val="00976DD5"/>
    <w:rsid w:val="00985EAD"/>
    <w:rsid w:val="0099173F"/>
    <w:rsid w:val="00993AD8"/>
    <w:rsid w:val="009A2DEB"/>
    <w:rsid w:val="009A397D"/>
    <w:rsid w:val="009B0C5E"/>
    <w:rsid w:val="009C0C6C"/>
    <w:rsid w:val="009C0E4A"/>
    <w:rsid w:val="009C2755"/>
    <w:rsid w:val="009C6DDE"/>
    <w:rsid w:val="009D314C"/>
    <w:rsid w:val="009D5F26"/>
    <w:rsid w:val="009D6281"/>
    <w:rsid w:val="009E0756"/>
    <w:rsid w:val="009F0894"/>
    <w:rsid w:val="00A058AD"/>
    <w:rsid w:val="00A0658E"/>
    <w:rsid w:val="00A1401D"/>
    <w:rsid w:val="00A1471A"/>
    <w:rsid w:val="00A1562B"/>
    <w:rsid w:val="00A1685D"/>
    <w:rsid w:val="00A20948"/>
    <w:rsid w:val="00A25013"/>
    <w:rsid w:val="00A3384D"/>
    <w:rsid w:val="00A34122"/>
    <w:rsid w:val="00A3431A"/>
    <w:rsid w:val="00A347DE"/>
    <w:rsid w:val="00A36E95"/>
    <w:rsid w:val="00A40A03"/>
    <w:rsid w:val="00A444F4"/>
    <w:rsid w:val="00A44DE4"/>
    <w:rsid w:val="00A56074"/>
    <w:rsid w:val="00A56607"/>
    <w:rsid w:val="00A62798"/>
    <w:rsid w:val="00A65709"/>
    <w:rsid w:val="00A71334"/>
    <w:rsid w:val="00A74B8D"/>
    <w:rsid w:val="00A7767C"/>
    <w:rsid w:val="00A776FE"/>
    <w:rsid w:val="00A77D4A"/>
    <w:rsid w:val="00A947A6"/>
    <w:rsid w:val="00A94C46"/>
    <w:rsid w:val="00AA0977"/>
    <w:rsid w:val="00AB39E6"/>
    <w:rsid w:val="00AB3F1B"/>
    <w:rsid w:val="00AB5E32"/>
    <w:rsid w:val="00AB71A8"/>
    <w:rsid w:val="00AB76F2"/>
    <w:rsid w:val="00AC17DF"/>
    <w:rsid w:val="00AC203D"/>
    <w:rsid w:val="00AC56D6"/>
    <w:rsid w:val="00AD0E4A"/>
    <w:rsid w:val="00AE6FF2"/>
    <w:rsid w:val="00AF33BF"/>
    <w:rsid w:val="00AF3C9D"/>
    <w:rsid w:val="00AF69CC"/>
    <w:rsid w:val="00B01B85"/>
    <w:rsid w:val="00B01E95"/>
    <w:rsid w:val="00B108E4"/>
    <w:rsid w:val="00B119F4"/>
    <w:rsid w:val="00B126FA"/>
    <w:rsid w:val="00B15219"/>
    <w:rsid w:val="00B154B4"/>
    <w:rsid w:val="00B15D37"/>
    <w:rsid w:val="00B22BBE"/>
    <w:rsid w:val="00B249E2"/>
    <w:rsid w:val="00B3479F"/>
    <w:rsid w:val="00B35FDB"/>
    <w:rsid w:val="00B37134"/>
    <w:rsid w:val="00B40FC8"/>
    <w:rsid w:val="00B44296"/>
    <w:rsid w:val="00B64818"/>
    <w:rsid w:val="00B737B2"/>
    <w:rsid w:val="00B74CC8"/>
    <w:rsid w:val="00B768DD"/>
    <w:rsid w:val="00B8255D"/>
    <w:rsid w:val="00B86713"/>
    <w:rsid w:val="00BA7734"/>
    <w:rsid w:val="00BB0D23"/>
    <w:rsid w:val="00BB3390"/>
    <w:rsid w:val="00BC73C7"/>
    <w:rsid w:val="00BD06C3"/>
    <w:rsid w:val="00BD2BC6"/>
    <w:rsid w:val="00BD416F"/>
    <w:rsid w:val="00BD44CB"/>
    <w:rsid w:val="00BD614D"/>
    <w:rsid w:val="00BD64A9"/>
    <w:rsid w:val="00BD77B9"/>
    <w:rsid w:val="00BE208F"/>
    <w:rsid w:val="00BF1F3F"/>
    <w:rsid w:val="00C00C2E"/>
    <w:rsid w:val="00C12FAC"/>
    <w:rsid w:val="00C1350D"/>
    <w:rsid w:val="00C22294"/>
    <w:rsid w:val="00C22538"/>
    <w:rsid w:val="00C256F1"/>
    <w:rsid w:val="00C32606"/>
    <w:rsid w:val="00C36DCF"/>
    <w:rsid w:val="00C4103F"/>
    <w:rsid w:val="00C43251"/>
    <w:rsid w:val="00C456FB"/>
    <w:rsid w:val="00C5352D"/>
    <w:rsid w:val="00C57DEB"/>
    <w:rsid w:val="00C63E6A"/>
    <w:rsid w:val="00C70588"/>
    <w:rsid w:val="00C710C3"/>
    <w:rsid w:val="00C74130"/>
    <w:rsid w:val="00C75633"/>
    <w:rsid w:val="00C83216"/>
    <w:rsid w:val="00C92701"/>
    <w:rsid w:val="00CA5F28"/>
    <w:rsid w:val="00CB38D0"/>
    <w:rsid w:val="00CC4F4A"/>
    <w:rsid w:val="00CC5D01"/>
    <w:rsid w:val="00CC6896"/>
    <w:rsid w:val="00CD6785"/>
    <w:rsid w:val="00CE0776"/>
    <w:rsid w:val="00CE5C22"/>
    <w:rsid w:val="00CE6400"/>
    <w:rsid w:val="00CE6645"/>
    <w:rsid w:val="00CF4A74"/>
    <w:rsid w:val="00D00D98"/>
    <w:rsid w:val="00D00E33"/>
    <w:rsid w:val="00D03A64"/>
    <w:rsid w:val="00D23D09"/>
    <w:rsid w:val="00D27DD8"/>
    <w:rsid w:val="00D34D9A"/>
    <w:rsid w:val="00D36B09"/>
    <w:rsid w:val="00D409DE"/>
    <w:rsid w:val="00D42C9B"/>
    <w:rsid w:val="00D46B77"/>
    <w:rsid w:val="00D47D38"/>
    <w:rsid w:val="00D53372"/>
    <w:rsid w:val="00D54EE6"/>
    <w:rsid w:val="00D56493"/>
    <w:rsid w:val="00D57B87"/>
    <w:rsid w:val="00D57C34"/>
    <w:rsid w:val="00D74516"/>
    <w:rsid w:val="00D7532C"/>
    <w:rsid w:val="00D82CC0"/>
    <w:rsid w:val="00D85006"/>
    <w:rsid w:val="00D90DAA"/>
    <w:rsid w:val="00DA0804"/>
    <w:rsid w:val="00DA3FC0"/>
    <w:rsid w:val="00DA73CA"/>
    <w:rsid w:val="00DB1F09"/>
    <w:rsid w:val="00DC0CBA"/>
    <w:rsid w:val="00DC3F44"/>
    <w:rsid w:val="00DC76B1"/>
    <w:rsid w:val="00DD146A"/>
    <w:rsid w:val="00DD1D5C"/>
    <w:rsid w:val="00DD3E9D"/>
    <w:rsid w:val="00DE5243"/>
    <w:rsid w:val="00DE73EE"/>
    <w:rsid w:val="00E052DE"/>
    <w:rsid w:val="00E10BB8"/>
    <w:rsid w:val="00E14552"/>
    <w:rsid w:val="00E15D59"/>
    <w:rsid w:val="00E20E96"/>
    <w:rsid w:val="00E21A04"/>
    <w:rsid w:val="00E21B42"/>
    <w:rsid w:val="00E2629A"/>
    <w:rsid w:val="00E301B2"/>
    <w:rsid w:val="00E30517"/>
    <w:rsid w:val="00E37C16"/>
    <w:rsid w:val="00E40490"/>
    <w:rsid w:val="00E42312"/>
    <w:rsid w:val="00E42CC3"/>
    <w:rsid w:val="00E55512"/>
    <w:rsid w:val="00E60D96"/>
    <w:rsid w:val="00E71E51"/>
    <w:rsid w:val="00E76ED4"/>
    <w:rsid w:val="00E86A2B"/>
    <w:rsid w:val="00E96200"/>
    <w:rsid w:val="00EA74CD"/>
    <w:rsid w:val="00EB3286"/>
    <w:rsid w:val="00EB41AA"/>
    <w:rsid w:val="00ED4240"/>
    <w:rsid w:val="00EE4535"/>
    <w:rsid w:val="00EE7725"/>
    <w:rsid w:val="00EE7E45"/>
    <w:rsid w:val="00EF741B"/>
    <w:rsid w:val="00EF74CA"/>
    <w:rsid w:val="00F014B6"/>
    <w:rsid w:val="00F053EC"/>
    <w:rsid w:val="00F06059"/>
    <w:rsid w:val="00F2074D"/>
    <w:rsid w:val="00F33AC3"/>
    <w:rsid w:val="00F365F2"/>
    <w:rsid w:val="00F42A81"/>
    <w:rsid w:val="00F54680"/>
    <w:rsid w:val="00F64F40"/>
    <w:rsid w:val="00F75E06"/>
    <w:rsid w:val="00F80FDE"/>
    <w:rsid w:val="00F81553"/>
    <w:rsid w:val="00F82AE7"/>
    <w:rsid w:val="00F9331B"/>
    <w:rsid w:val="00F96CF1"/>
    <w:rsid w:val="00FB075B"/>
    <w:rsid w:val="00FB0899"/>
    <w:rsid w:val="00FB7965"/>
    <w:rsid w:val="00FC0667"/>
    <w:rsid w:val="00FD24B3"/>
    <w:rsid w:val="00FD619F"/>
    <w:rsid w:val="00FE7798"/>
    <w:rsid w:val="00FF3908"/>
    <w:rsid w:val="1FE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D4923"/>
  <w15:docId w15:val="{7BC39811-3DA3-4832-AD02-99D9B671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F675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8F6758"/>
    <w:pPr>
      <w:widowControl w:val="0"/>
      <w:suppressAutoHyphens/>
      <w:spacing w:after="200" w:line="240" w:lineRule="auto"/>
      <w:ind w:left="720"/>
      <w:contextualSpacing/>
    </w:pPr>
    <w:rPr>
      <w:rFonts w:ascii="Liberation Serif" w:eastAsia="Times New Roman" w:hAnsi="Liberation Serif" w:cs="Mang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A77D4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ormaltextrun">
    <w:name w:val="normaltextrun"/>
    <w:basedOn w:val="Domylnaczcionkaakapitu"/>
    <w:rsid w:val="001B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F1CF4-B85A-407C-9CD5-9684ABE1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Szymański</cp:lastModifiedBy>
  <cp:revision>93</cp:revision>
  <cp:lastPrinted>2017-08-10T22:21:00Z</cp:lastPrinted>
  <dcterms:created xsi:type="dcterms:W3CDTF">2021-01-04T15:48:00Z</dcterms:created>
  <dcterms:modified xsi:type="dcterms:W3CDTF">2025-12-19T07:09:00Z</dcterms:modified>
</cp:coreProperties>
</file>